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83A" w:rsidP="0013783A" w:rsidRDefault="0013783A" w14:paraId="7F4D3BA0" w14:textId="77777777">
      <w:pPr>
        <w:pStyle w:val="Sidhuvud"/>
        <w:jc w:val="center"/>
        <w:rPr>
          <w:rStyle w:val="Stark"/>
          <w:rFonts w:cs="Times New Roman"/>
          <w:color w:val="auto"/>
          <w:sz w:val="32"/>
          <w:szCs w:val="28"/>
          <w:u w:val="single"/>
        </w:rPr>
      </w:pPr>
    </w:p>
    <w:p w:rsidR="0013783A" w:rsidP="0013783A" w:rsidRDefault="0013783A" w14:paraId="50F5673B" w14:textId="77777777">
      <w:pPr>
        <w:pStyle w:val="Sidhuvud"/>
        <w:jc w:val="center"/>
        <w:rPr>
          <w:rStyle w:val="Stark"/>
          <w:rFonts w:cs="Times New Roman"/>
          <w:color w:val="auto"/>
          <w:sz w:val="32"/>
          <w:szCs w:val="28"/>
          <w:u w:val="single"/>
        </w:rPr>
      </w:pPr>
    </w:p>
    <w:p w:rsidRPr="009E4166" w:rsidR="0013783A" w:rsidP="009E4166" w:rsidRDefault="0013783A" w14:paraId="718610E1" w14:textId="705AF9D1">
      <w:pPr>
        <w:pStyle w:val="Sidhuvud"/>
        <w:rPr>
          <w:rStyle w:val="Stark"/>
          <w:rFonts w:cs="Times New Roman"/>
          <w:i/>
          <w:iCs/>
          <w:color w:val="auto"/>
          <w:sz w:val="32"/>
          <w:szCs w:val="28"/>
        </w:rPr>
      </w:pPr>
      <w:r w:rsidRPr="009E4166">
        <w:rPr>
          <w:rStyle w:val="Stark"/>
          <w:rFonts w:cs="Times New Roman"/>
          <w:color w:val="auto"/>
          <w:sz w:val="32"/>
          <w:szCs w:val="28"/>
        </w:rPr>
        <w:t xml:space="preserve">Konstituerande möte KFUM Uppsala </w:t>
      </w:r>
      <w:r w:rsidRPr="009E4166">
        <w:rPr>
          <w:rStyle w:val="Stark"/>
          <w:rFonts w:cs="Times New Roman"/>
          <w:i/>
          <w:iCs/>
          <w:color w:val="auto"/>
          <w:sz w:val="32"/>
          <w:szCs w:val="28"/>
        </w:rPr>
        <w:t>XXXX</w:t>
      </w:r>
    </w:p>
    <w:p w:rsidR="009E4166" w:rsidP="009E4166" w:rsidRDefault="0013783A" w14:paraId="677E3640" w14:textId="65446107">
      <w:pPr>
        <w:pStyle w:val="Sidhuvud"/>
        <w:rPr>
          <w:rStyle w:val="Stark"/>
          <w:rFonts w:cs="Times New Roman"/>
          <w:b w:val="0"/>
          <w:bCs w:val="0"/>
          <w:color w:val="auto"/>
          <w:sz w:val="24"/>
          <w:szCs w:val="24"/>
        </w:rPr>
      </w:pPr>
      <w:r w:rsidRPr="009E4166">
        <w:rPr>
          <w:rStyle w:val="Stark"/>
          <w:rFonts w:cs="Times New Roman"/>
          <w:b w:val="0"/>
          <w:bCs w:val="0"/>
          <w:color w:val="auto"/>
          <w:sz w:val="24"/>
          <w:szCs w:val="24"/>
        </w:rPr>
        <w:t>Datum</w:t>
      </w:r>
      <w:r w:rsidR="009E4166">
        <w:rPr>
          <w:rStyle w:val="Stark"/>
          <w:rFonts w:cs="Times New Roman"/>
          <w:b w:val="0"/>
          <w:bCs w:val="0"/>
          <w:color w:val="auto"/>
          <w:sz w:val="24"/>
          <w:szCs w:val="24"/>
        </w:rPr>
        <w:t>:</w:t>
      </w:r>
      <w:r w:rsidRPr="009E4166">
        <w:rPr>
          <w:rStyle w:val="Stark"/>
          <w:rFonts w:cs="Times New Roman"/>
          <w:b w:val="0"/>
          <w:bCs w:val="0"/>
          <w:color w:val="auto"/>
          <w:sz w:val="24"/>
          <w:szCs w:val="24"/>
        </w:rPr>
        <w:t xml:space="preserve"> </w:t>
      </w:r>
    </w:p>
    <w:p w:rsidRPr="009E4166" w:rsidR="0013783A" w:rsidP="009E4166" w:rsidRDefault="0013783A" w14:paraId="3B7F0BDA" w14:textId="6FF41F92">
      <w:pPr>
        <w:pStyle w:val="Sidhuvud"/>
        <w:rPr>
          <w:rStyle w:val="Stark"/>
          <w:rFonts w:cs="Times New Roman"/>
          <w:b w:val="0"/>
          <w:bCs w:val="0"/>
          <w:color w:val="auto"/>
          <w:sz w:val="24"/>
          <w:szCs w:val="24"/>
        </w:rPr>
      </w:pPr>
      <w:r w:rsidRPr="009E4166">
        <w:rPr>
          <w:rStyle w:val="Stark"/>
          <w:rFonts w:cs="Times New Roman"/>
          <w:b w:val="0"/>
          <w:bCs w:val="0"/>
          <w:color w:val="auto"/>
          <w:sz w:val="24"/>
          <w:szCs w:val="24"/>
        </w:rPr>
        <w:t>Tid:</w:t>
      </w:r>
    </w:p>
    <w:p w:rsidRPr="0013783A" w:rsidR="0013783A" w:rsidP="007F4187" w:rsidRDefault="0013783A" w14:paraId="5610AD4F" w14:textId="2C654266">
      <w:pPr>
        <w:pStyle w:val="Sidhuvud"/>
        <w:rPr>
          <w:rStyle w:val="Stark"/>
          <w:rFonts w:cs="Times New Roman"/>
          <w:b w:val="0"/>
          <w:bCs w:val="0"/>
          <w:color w:val="auto"/>
          <w:sz w:val="24"/>
          <w:szCs w:val="24"/>
        </w:rPr>
      </w:pPr>
      <w:r>
        <w:rPr>
          <w:rStyle w:val="Stark"/>
          <w:rFonts w:cs="Times New Roman"/>
          <w:b w:val="0"/>
          <w:bCs w:val="0"/>
          <w:color w:val="auto"/>
          <w:sz w:val="24"/>
          <w:szCs w:val="24"/>
        </w:rPr>
        <w:t>Närvarande:</w:t>
      </w:r>
    </w:p>
    <w:p w:rsidRPr="006F4F1E" w:rsidR="0013783A" w:rsidP="0013783A" w:rsidRDefault="0013783A" w14:paraId="3F428EC2" w14:textId="77777777">
      <w:pPr>
        <w:autoSpaceDE w:val="0"/>
        <w:autoSpaceDN w:val="0"/>
        <w:spacing w:line="480" w:lineRule="auto"/>
        <w:ind w:left="1304" w:right="566"/>
        <w:rPr>
          <w:rFonts w:cs="Times New Roman" w:asciiTheme="minorHAnsi" w:hAnsiTheme="minorHAnsi"/>
          <w:sz w:val="18"/>
          <w:szCs w:val="18"/>
        </w:rPr>
      </w:pPr>
    </w:p>
    <w:p w:rsidRPr="007F4187" w:rsidR="0013783A" w:rsidP="0013783A" w:rsidRDefault="0013783A" w14:paraId="776B8E9A" w14:textId="77777777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1. </w:t>
      </w:r>
      <w:r w:rsidRPr="007F4187">
        <w:rPr>
          <w:rFonts w:ascii="HK Grotesk" w:hAnsi="HK Grotesk" w:cs="Times New Roman"/>
          <w:sz w:val="20"/>
          <w:szCs w:val="20"/>
        </w:rPr>
        <w:t>Mötets öppnande</w:t>
      </w:r>
    </w:p>
    <w:p w:rsidRPr="007F4187" w:rsidR="007F4187" w:rsidP="0013783A" w:rsidRDefault="007F4187" w14:paraId="4A573369" w14:textId="6A669CB3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>Ordförande förklarar mötet öppnat</w:t>
      </w:r>
    </w:p>
    <w:p w:rsidRPr="007F4187" w:rsidR="0013783A" w:rsidP="0013783A" w:rsidRDefault="0013783A" w14:paraId="39BDC960" w14:textId="77777777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2. </w:t>
      </w:r>
      <w:r w:rsidRPr="007F4187">
        <w:rPr>
          <w:rFonts w:ascii="HK Grotesk" w:hAnsi="HK Grotesk" w:cs="Times New Roman"/>
          <w:sz w:val="20"/>
          <w:szCs w:val="20"/>
        </w:rPr>
        <w:t xml:space="preserve">Val av mötesordförande </w:t>
      </w:r>
    </w:p>
    <w:p w:rsidRPr="007F4187" w:rsidR="0013783A" w:rsidP="0013783A" w:rsidRDefault="0013783A" w14:paraId="2DF4304B" w14:textId="77777777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i/>
          <w:iCs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 xml:space="preserve">Till mötesordförande väljs </w:t>
      </w:r>
      <w:r w:rsidRPr="007F4187">
        <w:rPr>
          <w:rFonts w:ascii="HK Grotesk" w:hAnsi="HK Grotesk" w:cs="Times New Roman"/>
          <w:i/>
          <w:iCs/>
          <w:sz w:val="20"/>
          <w:szCs w:val="20"/>
        </w:rPr>
        <w:t>sittande</w:t>
      </w:r>
    </w:p>
    <w:p w:rsidRPr="007F4187" w:rsidR="0013783A" w:rsidP="0013783A" w:rsidRDefault="0013783A" w14:paraId="744A99E3" w14:textId="7236B5AD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>§ 3.</w:t>
      </w:r>
      <w:r w:rsidRPr="007F4187">
        <w:rPr>
          <w:rFonts w:ascii="HK Grotesk" w:hAnsi="HK Grotesk" w:cs="Times New Roman"/>
          <w:sz w:val="20"/>
          <w:szCs w:val="20"/>
        </w:rPr>
        <w:t xml:space="preserve"> Val av mötessekreterare</w:t>
      </w:r>
    </w:p>
    <w:p w:rsidRPr="007F4187" w:rsidR="0013783A" w:rsidP="02171F0A" w:rsidRDefault="0013783A" w14:paraId="131C3F62" w14:textId="5AE63659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  <w:highlight w:val="yellow"/>
        </w:rPr>
      </w:pPr>
      <w:r w:rsidRPr="02171F0A" w:rsidR="0013783A">
        <w:rPr>
          <w:rFonts w:ascii="HK Grotesk" w:hAnsi="HK Grotesk" w:cs="Times New Roman"/>
          <w:sz w:val="20"/>
          <w:szCs w:val="20"/>
        </w:rPr>
        <w:t xml:space="preserve">Till mötessekreterare väljs </w:t>
      </w:r>
      <w:r w:rsidRPr="02171F0A" w:rsidR="4ED5FC78">
        <w:rPr>
          <w:rFonts w:ascii="HK Grotesk" w:hAnsi="HK Grotesk" w:cs="Times New Roman"/>
          <w:sz w:val="20"/>
          <w:szCs w:val="20"/>
          <w:highlight w:val="yellow"/>
        </w:rPr>
        <w:t xml:space="preserve">Namn Efternamn </w:t>
      </w:r>
    </w:p>
    <w:p w:rsidRPr="007F4187" w:rsidR="0013783A" w:rsidP="0013783A" w:rsidRDefault="0013783A" w14:paraId="6CFE81B0" w14:textId="7316CD2E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4. </w:t>
      </w:r>
      <w:r w:rsidRPr="007F4187">
        <w:rPr>
          <w:rFonts w:ascii="HK Grotesk" w:hAnsi="HK Grotesk" w:cs="Times New Roman"/>
          <w:sz w:val="20"/>
          <w:szCs w:val="20"/>
        </w:rPr>
        <w:t>Val av justeringsperson</w:t>
      </w:r>
    </w:p>
    <w:p w:rsidRPr="007F4187" w:rsidR="0013783A" w:rsidP="02171F0A" w:rsidRDefault="0013783A" w14:paraId="43D090A9" w14:textId="41E2FEE2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  <w:highlight w:val="yellow"/>
        </w:rPr>
      </w:pPr>
      <w:r w:rsidRPr="02171F0A" w:rsidR="0013783A">
        <w:rPr>
          <w:rFonts w:ascii="HK Grotesk" w:hAnsi="HK Grotesk" w:cs="Times New Roman"/>
          <w:sz w:val="20"/>
          <w:szCs w:val="20"/>
        </w:rPr>
        <w:t xml:space="preserve">Till justerare väljs </w:t>
      </w:r>
      <w:r w:rsidRPr="02171F0A" w:rsidR="670F1384">
        <w:rPr>
          <w:rFonts w:ascii="HK Grotesk" w:hAnsi="HK Grotesk" w:cs="Times New Roman"/>
          <w:sz w:val="20"/>
          <w:szCs w:val="20"/>
          <w:highlight w:val="yellow"/>
        </w:rPr>
        <w:t xml:space="preserve">Namn Efternamn </w:t>
      </w:r>
    </w:p>
    <w:p w:rsidRPr="007F4187" w:rsidR="0013783A" w:rsidP="0013783A" w:rsidRDefault="0013783A" w14:paraId="5C6806A2" w14:textId="447DD99E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5. </w:t>
      </w:r>
      <w:r w:rsidRPr="007F4187">
        <w:rPr>
          <w:rFonts w:ascii="HK Grotesk" w:hAnsi="HK Grotesk" w:cs="Times New Roman"/>
          <w:sz w:val="20"/>
          <w:szCs w:val="20"/>
        </w:rPr>
        <w:t>Fastställande av dagordning</w:t>
      </w:r>
    </w:p>
    <w:p w:rsidRPr="007F4187" w:rsidR="0013783A" w:rsidP="0013783A" w:rsidRDefault="0013783A" w14:paraId="16C1D391" w14:textId="3C6910FF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>Dagordningen fastställs</w:t>
      </w:r>
      <w:r w:rsidRPr="007F4187" w:rsidR="007F4187">
        <w:rPr>
          <w:rFonts w:ascii="HK Grotesk" w:hAnsi="HK Grotesk" w:cs="Times New Roman"/>
          <w:sz w:val="20"/>
          <w:szCs w:val="20"/>
        </w:rPr>
        <w:t xml:space="preserve"> utan tillägg</w:t>
      </w:r>
    </w:p>
    <w:p w:rsidRPr="007F4187" w:rsidR="0013783A" w:rsidP="0013783A" w:rsidRDefault="0013783A" w14:paraId="06C1F613" w14:textId="60015D88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6. </w:t>
      </w:r>
      <w:r w:rsidRPr="007F4187">
        <w:rPr>
          <w:rFonts w:ascii="HK Grotesk" w:hAnsi="HK Grotesk" w:cs="Times New Roman"/>
          <w:sz w:val="20"/>
          <w:szCs w:val="20"/>
        </w:rPr>
        <w:t>Konstituerande</w:t>
      </w:r>
    </w:p>
    <w:p w:rsidRPr="007F4187" w:rsidR="0013783A" w:rsidP="007F4187" w:rsidRDefault="007F4187" w14:paraId="2BB9AA25" w14:textId="69E5DFB6">
      <w:pPr>
        <w:pStyle w:val="Liststycke"/>
        <w:numPr>
          <w:ilvl w:val="0"/>
          <w:numId w:val="1"/>
        </w:num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 xml:space="preserve">Val av kassör </w:t>
      </w:r>
    </w:p>
    <w:p w:rsidRPr="007F4187" w:rsidR="007F4187" w:rsidP="02171F0A" w:rsidRDefault="007F4187" w14:paraId="362F1E19" w14:textId="7A68CE92">
      <w:pPr>
        <w:pStyle w:val="Liststycke"/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  <w:highlight w:val="yellow"/>
        </w:rPr>
      </w:pPr>
      <w:r w:rsidRPr="02171F0A" w:rsidR="007F4187">
        <w:rPr>
          <w:rFonts w:ascii="HK Grotesk" w:hAnsi="HK Grotesk" w:cs="Times New Roman"/>
          <w:sz w:val="20"/>
          <w:szCs w:val="20"/>
        </w:rPr>
        <w:t xml:space="preserve">Till kassör väljs </w:t>
      </w:r>
      <w:r w:rsidRPr="02171F0A" w:rsidR="4AD1476D">
        <w:rPr>
          <w:rFonts w:ascii="HK Grotesk" w:hAnsi="HK Grotesk" w:cs="Times New Roman"/>
          <w:sz w:val="20"/>
          <w:szCs w:val="20"/>
          <w:highlight w:val="yellow"/>
        </w:rPr>
        <w:t xml:space="preserve">Namn Efternamn personnummer </w:t>
      </w:r>
      <w:r w:rsidRPr="02171F0A" w:rsidR="4AD1476D">
        <w:rPr>
          <w:rFonts w:ascii="HK Grotesk" w:hAnsi="HK Grotesk" w:cs="Times New Roman"/>
          <w:sz w:val="20"/>
          <w:szCs w:val="20"/>
          <w:highlight w:val="yellow"/>
        </w:rPr>
        <w:t>xxxxxx-xxxx</w:t>
      </w:r>
    </w:p>
    <w:p w:rsidRPr="007F4187" w:rsidR="007F4187" w:rsidP="007F4187" w:rsidRDefault="007F4187" w14:paraId="2E912839" w14:textId="08C242A1">
      <w:pPr>
        <w:pStyle w:val="Liststycke"/>
        <w:numPr>
          <w:ilvl w:val="0"/>
          <w:numId w:val="1"/>
        </w:num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>Val av sekreterare</w:t>
      </w:r>
    </w:p>
    <w:p w:rsidRPr="007F4187" w:rsidR="007F4187" w:rsidP="02171F0A" w:rsidRDefault="007F4187" w14:paraId="7818CEEB" w14:textId="486E99EB">
      <w:pPr>
        <w:pStyle w:val="Liststycke"/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  <w:highlight w:val="yellow"/>
        </w:rPr>
      </w:pPr>
      <w:r w:rsidRPr="02171F0A" w:rsidR="007F4187">
        <w:rPr>
          <w:rFonts w:ascii="HK Grotesk" w:hAnsi="HK Grotesk" w:cs="Times New Roman"/>
          <w:sz w:val="20"/>
          <w:szCs w:val="20"/>
        </w:rPr>
        <w:t xml:space="preserve">Till sekreterare väljs </w:t>
      </w:r>
      <w:r w:rsidRPr="02171F0A" w:rsidR="179DB9AE">
        <w:rPr>
          <w:rFonts w:ascii="HK Grotesk" w:hAnsi="HK Grotesk" w:cs="Times New Roman"/>
          <w:sz w:val="20"/>
          <w:szCs w:val="20"/>
          <w:highlight w:val="yellow"/>
        </w:rPr>
        <w:t xml:space="preserve">Namn Efternamn personnummer </w:t>
      </w:r>
      <w:r w:rsidRPr="02171F0A" w:rsidR="179DB9AE">
        <w:rPr>
          <w:rFonts w:ascii="HK Grotesk" w:hAnsi="HK Grotesk" w:cs="Times New Roman"/>
          <w:sz w:val="20"/>
          <w:szCs w:val="20"/>
          <w:highlight w:val="yellow"/>
        </w:rPr>
        <w:t>xxxxxx-xxxx</w:t>
      </w:r>
    </w:p>
    <w:p w:rsidRPr="007F4187" w:rsidR="0013783A" w:rsidP="0013783A" w:rsidRDefault="0013783A" w14:paraId="476BF430" w14:textId="1F1436F9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D5CDA29" w:rsidR="0013783A">
        <w:rPr>
          <w:rFonts w:ascii="HK Grotesk" w:hAnsi="HK Grotesk" w:cs="Times New Roman"/>
        </w:rPr>
        <w:t xml:space="preserve">§ 7. </w:t>
      </w:r>
      <w:r w:rsidRPr="0D5CDA29" w:rsidR="007F4187">
        <w:rPr>
          <w:rFonts w:ascii="HK Grotesk" w:hAnsi="HK Grotesk" w:cs="Times New Roman"/>
          <w:sz w:val="20"/>
          <w:szCs w:val="20"/>
        </w:rPr>
        <w:t>Val av firmatecknare</w:t>
      </w:r>
    </w:p>
    <w:p w:rsidR="3025A44D" w:rsidP="0D5CDA29" w:rsidRDefault="3025A44D" w14:paraId="7FB35658" w14:textId="101DD403">
      <w:pPr>
        <w:spacing w:line="480" w:lineRule="auto"/>
        <w:ind w:right="566"/>
        <w:rPr>
          <w:rFonts w:ascii="HK Grotesk" w:hAnsi="HK Grotesk" w:cs="Times New Roman"/>
          <w:color w:val="FF0000"/>
          <w:sz w:val="20"/>
          <w:szCs w:val="20"/>
        </w:rPr>
      </w:pPr>
      <w:r w:rsidRPr="0D5CDA29" w:rsidR="3025A44D">
        <w:rPr>
          <w:rFonts w:ascii="HK Grotesk" w:hAnsi="HK Grotesk" w:cs="Times New Roman"/>
          <w:color w:val="FF0000"/>
          <w:sz w:val="20"/>
          <w:szCs w:val="20"/>
        </w:rPr>
        <w:t>[Om er förening vill ha hjälp med bankärenden och liknande behöver s</w:t>
      </w:r>
      <w:r w:rsidRPr="0D5CDA29" w:rsidR="00A6E7E3">
        <w:rPr>
          <w:rFonts w:ascii="HK Grotesk" w:hAnsi="HK Grotesk" w:cs="Times New Roman"/>
          <w:color w:val="FF0000"/>
          <w:sz w:val="20"/>
          <w:szCs w:val="20"/>
        </w:rPr>
        <w:t>tyrelsen välja någon från KFUM Uppsala kansli som firmatecknare]</w:t>
      </w:r>
    </w:p>
    <w:p w:rsidRPr="007F4187" w:rsidR="007F4187" w:rsidP="02171F0A" w:rsidRDefault="007F4187" w14:paraId="1120B649" w14:textId="1A247566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  <w:highlight w:val="yellow"/>
        </w:rPr>
      </w:pPr>
      <w:r w:rsidRPr="0D5CDA29" w:rsidR="007F4187">
        <w:rPr>
          <w:rFonts w:ascii="HK Grotesk" w:hAnsi="HK Grotesk" w:cs="Times New Roman"/>
          <w:sz w:val="20"/>
          <w:szCs w:val="20"/>
        </w:rPr>
        <w:t xml:space="preserve">Till firmatecknare väljs </w:t>
      </w:r>
      <w:r w:rsidRPr="0D5CDA29" w:rsidR="6ED0E29B">
        <w:rPr>
          <w:rFonts w:ascii="HK Grotesk" w:hAnsi="HK Grotesk" w:cs="Times New Roman"/>
          <w:sz w:val="20"/>
          <w:szCs w:val="20"/>
          <w:highlight w:val="yellow"/>
        </w:rPr>
        <w:t xml:space="preserve">Namn Efternamn personnummer </w:t>
      </w:r>
      <w:r w:rsidRPr="0D5CDA29" w:rsidR="6ED0E29B">
        <w:rPr>
          <w:rFonts w:ascii="HK Grotesk" w:hAnsi="HK Grotesk" w:cs="Times New Roman"/>
          <w:sz w:val="20"/>
          <w:szCs w:val="20"/>
          <w:highlight w:val="yellow"/>
        </w:rPr>
        <w:t>xxxxxx-xxxx</w:t>
      </w:r>
      <w:r w:rsidRPr="0D5CDA29" w:rsidR="71D2AFFD">
        <w:rPr>
          <w:rFonts w:ascii="HK Grotesk" w:hAnsi="HK Grotesk" w:cs="Times New Roman"/>
          <w:sz w:val="20"/>
          <w:szCs w:val="20"/>
          <w:highlight w:val="yellow"/>
        </w:rPr>
        <w:t xml:space="preserve"> </w:t>
      </w:r>
    </w:p>
    <w:p w:rsidRPr="007F4187" w:rsidR="0013783A" w:rsidP="0013783A" w:rsidRDefault="0013783A" w14:paraId="1383BBB8" w14:textId="54E0187A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8. </w:t>
      </w:r>
      <w:r w:rsidRPr="007F4187">
        <w:rPr>
          <w:rFonts w:ascii="HK Grotesk" w:hAnsi="HK Grotesk" w:cs="Times New Roman"/>
          <w:b/>
          <w:bCs/>
          <w:sz w:val="20"/>
          <w:szCs w:val="20"/>
        </w:rPr>
        <w:t xml:space="preserve"> </w:t>
      </w:r>
      <w:r w:rsidRPr="007F4187" w:rsidR="007F4187">
        <w:rPr>
          <w:rFonts w:ascii="HK Grotesk" w:hAnsi="HK Grotesk" w:cs="Times New Roman"/>
          <w:sz w:val="20"/>
          <w:szCs w:val="20"/>
        </w:rPr>
        <w:t>Övriga frågor</w:t>
      </w:r>
    </w:p>
    <w:p w:rsidRPr="007F4187" w:rsidR="007F4187" w:rsidP="0013783A" w:rsidRDefault="007F4187" w14:paraId="7E68305D" w14:textId="4AED4476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>Inga frågor</w:t>
      </w:r>
    </w:p>
    <w:p w:rsidRPr="007F4187" w:rsidR="0013783A" w:rsidP="0013783A" w:rsidRDefault="0013783A" w14:paraId="3FC532FF" w14:textId="2CCC0473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>§ 9.</w:t>
      </w:r>
      <w:r w:rsidRPr="007F4187">
        <w:rPr>
          <w:rFonts w:ascii="HK Grotesk" w:hAnsi="HK Grotesk" w:cs="Times New Roman"/>
          <w:b/>
          <w:bCs/>
          <w:sz w:val="20"/>
          <w:szCs w:val="20"/>
        </w:rPr>
        <w:t xml:space="preserve">    </w:t>
      </w:r>
      <w:r w:rsidRPr="007F4187" w:rsidR="007F4187">
        <w:rPr>
          <w:rFonts w:ascii="HK Grotesk" w:hAnsi="HK Grotesk" w:cs="Times New Roman"/>
          <w:sz w:val="20"/>
          <w:szCs w:val="20"/>
        </w:rPr>
        <w:t>Nästa möte</w:t>
      </w:r>
    </w:p>
    <w:p w:rsidRPr="007F4187" w:rsidR="007F4187" w:rsidP="0013783A" w:rsidRDefault="007F4187" w14:paraId="30F1DF7D" w14:textId="70A12A01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i/>
          <w:iCs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 xml:space="preserve">Nästa möte blir </w:t>
      </w:r>
      <w:r w:rsidRPr="007F4187">
        <w:rPr>
          <w:rFonts w:ascii="HK Grotesk" w:hAnsi="HK Grotesk" w:cs="Times New Roman"/>
          <w:i/>
          <w:iCs/>
          <w:sz w:val="20"/>
          <w:szCs w:val="20"/>
        </w:rPr>
        <w:t>XXXX-XX-XX</w:t>
      </w:r>
      <w:r w:rsidRPr="007F4187">
        <w:rPr>
          <w:rFonts w:ascii="HK Grotesk" w:hAnsi="HK Grotesk" w:cs="Times New Roman"/>
          <w:sz w:val="20"/>
          <w:szCs w:val="20"/>
        </w:rPr>
        <w:t xml:space="preserve"> kl. </w:t>
      </w:r>
      <w:r w:rsidRPr="007F4187">
        <w:rPr>
          <w:rFonts w:ascii="HK Grotesk" w:hAnsi="HK Grotesk" w:cs="Times New Roman"/>
          <w:i/>
          <w:iCs/>
          <w:sz w:val="20"/>
          <w:szCs w:val="20"/>
        </w:rPr>
        <w:t>XX</w:t>
      </w:r>
    </w:p>
    <w:p w:rsidRPr="007F4187" w:rsidR="0013783A" w:rsidP="0013783A" w:rsidRDefault="0013783A" w14:paraId="0B424079" w14:textId="707DCD09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</w:rPr>
        <w:t xml:space="preserve">§ 10. </w:t>
      </w:r>
      <w:r w:rsidRPr="007F4187" w:rsidR="007F4187">
        <w:rPr>
          <w:rFonts w:ascii="HK Grotesk" w:hAnsi="HK Grotesk" w:cs="Times New Roman"/>
          <w:sz w:val="20"/>
          <w:szCs w:val="20"/>
        </w:rPr>
        <w:t>Mötet avslutas</w:t>
      </w:r>
    </w:p>
    <w:p w:rsidRPr="007F4187" w:rsidR="007F4187" w:rsidP="0013783A" w:rsidRDefault="007F4187" w14:paraId="36DCEC3A" w14:textId="03A00D94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  <w:r w:rsidRPr="007F4187">
        <w:rPr>
          <w:rFonts w:ascii="HK Grotesk" w:hAnsi="HK Grotesk" w:cs="Times New Roman"/>
          <w:sz w:val="20"/>
          <w:szCs w:val="20"/>
        </w:rPr>
        <w:t>Ordförande förklarar mötet avslutat</w:t>
      </w:r>
    </w:p>
    <w:p w:rsidR="007F4187" w:rsidP="0013783A" w:rsidRDefault="007F4187" w14:paraId="5B4DF878" w14:textId="77777777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</w:p>
    <w:p w:rsidR="009E4166" w:rsidP="0013783A" w:rsidRDefault="009E4166" w14:paraId="183185B8" w14:textId="77777777">
      <w:pPr>
        <w:autoSpaceDE w:val="0"/>
        <w:autoSpaceDN w:val="0"/>
        <w:spacing w:line="480" w:lineRule="auto"/>
        <w:ind w:right="566"/>
        <w:rPr>
          <w:rFonts w:ascii="HK Grotesk" w:hAnsi="HK Grotesk" w:cs="Times New Roman"/>
          <w:sz w:val="20"/>
          <w:szCs w:val="20"/>
        </w:rPr>
      </w:pPr>
    </w:p>
    <w:p w:rsidRPr="009E4166" w:rsidR="009E4166" w:rsidP="0013783A" w:rsidRDefault="009E4166" w14:paraId="4027A8CF" w14:textId="77777777">
      <w:pPr>
        <w:autoSpaceDE w:val="0"/>
        <w:autoSpaceDN w:val="0"/>
        <w:spacing w:line="480" w:lineRule="auto"/>
        <w:ind w:right="566"/>
        <w:rPr>
          <w:rFonts w:ascii="Times New Roman" w:hAnsi="Times New Roman" w:cs="Times New Roman"/>
          <w:sz w:val="20"/>
          <w:szCs w:val="20"/>
        </w:rPr>
      </w:pPr>
    </w:p>
    <w:p w:rsidR="009E4166" w:rsidP="009E4166" w:rsidRDefault="009E4166" w14:paraId="1CA25335" w14:textId="4EE9C692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</w:t>
      </w:r>
      <w:r w:rsidRPr="009E4166">
        <w:rPr>
          <w:rFonts w:ascii="Times New Roman" w:hAnsi="Times New Roman" w:cs="Times New Roman"/>
          <w:sz w:val="20"/>
          <w:szCs w:val="20"/>
        </w:rPr>
        <w:tab/>
      </w:r>
      <w:r w:rsidRPr="009E416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</w:t>
      </w:r>
      <w:r w:rsidRPr="009E4166">
        <w:rPr>
          <w:rFonts w:ascii="Times New Roman" w:hAnsi="Times New Roman" w:cs="Times New Roman"/>
          <w:sz w:val="20"/>
          <w:szCs w:val="20"/>
        </w:rPr>
        <w:tab/>
      </w:r>
    </w:p>
    <w:p w:rsidRPr="009E4166" w:rsidR="009E4166" w:rsidP="009E4166" w:rsidRDefault="009E4166" w14:paraId="31C24F10" w14:textId="59689829">
      <w:pPr>
        <w:rPr>
          <w:rFonts w:ascii="Times New Roman" w:hAnsi="Times New Roman" w:cs="Times New Roman"/>
          <w:sz w:val="20"/>
          <w:szCs w:val="20"/>
        </w:rPr>
      </w:pPr>
      <w:r w:rsidRPr="009E4166">
        <w:rPr>
          <w:rFonts w:ascii="Times New Roman" w:hAnsi="Times New Roman" w:cs="Times New Roman"/>
          <w:i/>
          <w:iCs/>
          <w:sz w:val="20"/>
          <w:szCs w:val="20"/>
        </w:rPr>
        <w:t>XXXX</w:t>
      </w:r>
      <w:r w:rsidRPr="009E4166">
        <w:rPr>
          <w:rFonts w:ascii="Times New Roman" w:hAnsi="Times New Roman" w:cs="Times New Roman"/>
          <w:sz w:val="20"/>
          <w:szCs w:val="20"/>
        </w:rPr>
        <w:t>, Ordförande</w:t>
      </w:r>
      <w:r w:rsidRPr="009E4166">
        <w:rPr>
          <w:rFonts w:ascii="Times New Roman" w:hAnsi="Times New Roman" w:cs="Times New Roman"/>
          <w:sz w:val="20"/>
          <w:szCs w:val="20"/>
        </w:rPr>
        <w:tab/>
      </w:r>
      <w:r w:rsidRPr="009E4166">
        <w:rPr>
          <w:rFonts w:ascii="Times New Roman" w:hAnsi="Times New Roman" w:cs="Times New Roman"/>
          <w:sz w:val="20"/>
          <w:szCs w:val="20"/>
        </w:rPr>
        <w:tab/>
      </w:r>
      <w:r w:rsidRPr="009E4166">
        <w:rPr>
          <w:rFonts w:ascii="Times New Roman" w:hAnsi="Times New Roman" w:cs="Times New Roman"/>
          <w:sz w:val="20"/>
          <w:szCs w:val="20"/>
        </w:rPr>
        <w:tab/>
      </w:r>
      <w:r w:rsidRPr="009E4166">
        <w:rPr>
          <w:rFonts w:ascii="Times New Roman" w:hAnsi="Times New Roman" w:cs="Times New Roman"/>
          <w:i/>
          <w:iCs/>
          <w:sz w:val="20"/>
          <w:szCs w:val="20"/>
        </w:rPr>
        <w:t>XXXX</w:t>
      </w:r>
      <w:r w:rsidRPr="009E4166">
        <w:rPr>
          <w:rFonts w:ascii="Times New Roman" w:hAnsi="Times New Roman" w:cs="Times New Roman"/>
          <w:sz w:val="20"/>
          <w:szCs w:val="20"/>
        </w:rPr>
        <w:t>, Justeringsperson</w:t>
      </w:r>
    </w:p>
    <w:sectPr w:rsidRPr="009E4166" w:rsidR="009E4166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761" w:rsidRDefault="00D65761" w14:paraId="4744B657" w14:textId="77777777">
      <w:r>
        <w:separator/>
      </w:r>
    </w:p>
  </w:endnote>
  <w:endnote w:type="continuationSeparator" w:id="0">
    <w:p w:rsidR="00D65761" w:rsidRDefault="00D65761" w14:paraId="640720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761" w:rsidRDefault="00D65761" w14:paraId="2603AB24" w14:textId="77777777">
      <w:r>
        <w:separator/>
      </w:r>
    </w:p>
  </w:footnote>
  <w:footnote w:type="continuationSeparator" w:id="0">
    <w:p w:rsidR="00D65761" w:rsidRDefault="00D65761" w14:paraId="120AE4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3117F" w:rsidRDefault="00D65761" w14:paraId="7250A942" w14:textId="77777777">
    <w:pPr>
      <w:pStyle w:val="Sidhuvud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CDC53E" wp14:editId="1F148842">
          <wp:simplePos x="0" y="0"/>
          <wp:positionH relativeFrom="margin">
            <wp:align>center</wp:align>
          </wp:positionH>
          <wp:positionV relativeFrom="topMargin">
            <wp:posOffset>258445</wp:posOffset>
          </wp:positionV>
          <wp:extent cx="744855" cy="622300"/>
          <wp:effectExtent l="0" t="0" r="0" b="6350"/>
          <wp:wrapNone/>
          <wp:docPr id="172" name="Bildobjekt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Logga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117F" w:rsidRDefault="00B3117F" w14:paraId="1B7A4AFB" w14:textId="77777777">
    <w:pPr>
      <w:pStyle w:val="Sidhuvud"/>
    </w:pPr>
  </w:p>
</w:hdr>
</file>

<file path=word/intelligence2.xml><?xml version="1.0" encoding="utf-8"?>
<int2:intelligence xmlns:int2="http://schemas.microsoft.com/office/intelligence/2020/intelligence">
  <int2:observations>
    <int2:textHash int2:hashCode="7LU1krhKfkcKRQ" int2:id="VelwdjPk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F99"/>
    <w:multiLevelType w:val="hybridMultilevel"/>
    <w:tmpl w:val="AF16910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3A"/>
    <w:rsid w:val="0013783A"/>
    <w:rsid w:val="00194869"/>
    <w:rsid w:val="002C3BB1"/>
    <w:rsid w:val="00623141"/>
    <w:rsid w:val="007F4187"/>
    <w:rsid w:val="009E4166"/>
    <w:rsid w:val="00A6E7E3"/>
    <w:rsid w:val="00B3117F"/>
    <w:rsid w:val="00D65761"/>
    <w:rsid w:val="00D92B0B"/>
    <w:rsid w:val="02171F0A"/>
    <w:rsid w:val="0B4D79DE"/>
    <w:rsid w:val="0D526666"/>
    <w:rsid w:val="0D5CDA29"/>
    <w:rsid w:val="179DB9AE"/>
    <w:rsid w:val="2C26A1AD"/>
    <w:rsid w:val="2EDE27A2"/>
    <w:rsid w:val="3025A44D"/>
    <w:rsid w:val="4AD1476D"/>
    <w:rsid w:val="4ED5FC78"/>
    <w:rsid w:val="5547C29D"/>
    <w:rsid w:val="670F1384"/>
    <w:rsid w:val="6ED0E29B"/>
    <w:rsid w:val="71D2AFFD"/>
    <w:rsid w:val="7D8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FBF2"/>
  <w15:chartTrackingRefBased/>
  <w15:docId w15:val="{B2DB7552-45F9-4799-9421-6DC63E64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78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3783A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styleId="SidhuvudChar" w:customStyle="1">
    <w:name w:val="Sidhuvud Char"/>
    <w:basedOn w:val="Standardstycketeckensnitt"/>
    <w:link w:val="Sidhuvud"/>
    <w:uiPriority w:val="99"/>
    <w:rsid w:val="0013783A"/>
    <w:rPr>
      <w:color w:val="000000" w:themeColor="text1"/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13783A"/>
    <w:rPr>
      <w:b/>
      <w:bCs/>
    </w:rPr>
  </w:style>
  <w:style w:type="paragraph" w:styleId="Liststycke">
    <w:name w:val="List Paragraph"/>
    <w:basedOn w:val="Normal"/>
    <w:uiPriority w:val="34"/>
    <w:qFormat/>
    <w:rsid w:val="007F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ea3a48d7fbb4d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DC04EB08E464BA258E11D5E90382D" ma:contentTypeVersion="13" ma:contentTypeDescription="Skapa ett nytt dokument." ma:contentTypeScope="" ma:versionID="ae1280c2031a383dab7ece8d3b1e3f36">
  <xsd:schema xmlns:xsd="http://www.w3.org/2001/XMLSchema" xmlns:xs="http://www.w3.org/2001/XMLSchema" xmlns:p="http://schemas.microsoft.com/office/2006/metadata/properties" xmlns:ns2="fbe193bb-430f-4334-82fc-7a65757944ec" xmlns:ns3="8fc5cc13-c48c-4de5-a86e-a96b5f3e311d" targetNamespace="http://schemas.microsoft.com/office/2006/metadata/properties" ma:root="true" ma:fieldsID="8e5b98eefd32b794c24d3650fc844d6c" ns2:_="" ns3:_="">
    <xsd:import namespace="fbe193bb-430f-4334-82fc-7a65757944ec"/>
    <xsd:import namespace="8fc5cc13-c48c-4de5-a86e-a96b5f3e3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93bb-430f-4334-82fc-7a6575794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e89377a9-2046-4744-8849-de80d3f2e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cc13-c48c-4de5-a86e-a96b5f3e3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153bae-c502-438a-938d-1890475eb538}" ma:internalName="TaxCatchAll" ma:showField="CatchAllData" ma:web="8fc5cc13-c48c-4de5-a86e-a96b5f3e3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5cc13-c48c-4de5-a86e-a96b5f3e311d" xsi:nil="true"/>
    <lcf76f155ced4ddcb4097134ff3c332f xmlns="fbe193bb-430f-4334-82fc-7a6575794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2748C-5A98-44C4-90BC-A1459970E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4E078-D733-4828-8328-3F8FCA6D0B4D}"/>
</file>

<file path=customXml/itemProps3.xml><?xml version="1.0" encoding="utf-8"?>
<ds:datastoreItem xmlns:ds="http://schemas.openxmlformats.org/officeDocument/2006/customXml" ds:itemID="{69A140BC-9AF0-4E5D-92C2-D39BBB8213A2}">
  <ds:schemaRefs>
    <ds:schemaRef ds:uri="http://schemas.microsoft.com/office/2006/metadata/properties"/>
    <ds:schemaRef ds:uri="http://schemas.microsoft.com/office/infopath/2007/PartnerControls"/>
    <ds:schemaRef ds:uri="8fc5cc13-c48c-4de5-a86e-a96b5f3e311d"/>
    <ds:schemaRef ds:uri="fbe193bb-430f-4334-82fc-7a65757944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Frida Lidar</dc:creator>
  <keywords/>
  <dc:description/>
  <lastModifiedBy>Hannah Wahlbeck</lastModifiedBy>
  <revision>4</revision>
  <dcterms:created xsi:type="dcterms:W3CDTF">2025-04-15T08:22:00.0000000Z</dcterms:created>
  <dcterms:modified xsi:type="dcterms:W3CDTF">2025-10-09T07:09:45.5120971Z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0x01010042FDC04EB08E464BA258E11D5E90382D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